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3E" w:rsidRDefault="005A0CCD" w:rsidP="008B3F4C">
      <w:pPr>
        <w:tabs>
          <w:tab w:val="left" w:pos="3420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-228600</wp:posOffset>
            </wp:positionV>
            <wp:extent cx="1275080" cy="1371600"/>
            <wp:effectExtent l="19050" t="0" r="1270" b="0"/>
            <wp:wrapTight wrapText="bothSides">
              <wp:wrapPolygon edited="0">
                <wp:start x="-323" y="0"/>
                <wp:lineTo x="-323" y="21300"/>
                <wp:lineTo x="21622" y="21300"/>
                <wp:lineTo x="21622" y="0"/>
                <wp:lineTo x="-32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503E" w:rsidRDefault="0085503E" w:rsidP="008B3F4C">
      <w:pPr>
        <w:tabs>
          <w:tab w:val="left" w:pos="3420"/>
        </w:tabs>
        <w:spacing w:after="0" w:line="240" w:lineRule="auto"/>
        <w:jc w:val="center"/>
        <w:rPr>
          <w:b/>
          <w:sz w:val="40"/>
          <w:szCs w:val="40"/>
        </w:rPr>
      </w:pPr>
    </w:p>
    <w:p w:rsidR="0085503E" w:rsidRDefault="0085503E" w:rsidP="008B3F4C">
      <w:pPr>
        <w:tabs>
          <w:tab w:val="left" w:pos="3420"/>
        </w:tabs>
        <w:spacing w:after="0" w:line="240" w:lineRule="auto"/>
        <w:jc w:val="center"/>
        <w:rPr>
          <w:b/>
          <w:sz w:val="40"/>
          <w:szCs w:val="40"/>
        </w:rPr>
      </w:pPr>
    </w:p>
    <w:p w:rsidR="0085503E" w:rsidRDefault="0085503E" w:rsidP="008B3F4C">
      <w:pPr>
        <w:tabs>
          <w:tab w:val="left" w:pos="3420"/>
        </w:tabs>
        <w:spacing w:after="0" w:line="240" w:lineRule="auto"/>
        <w:jc w:val="center"/>
        <w:rPr>
          <w:b/>
          <w:sz w:val="40"/>
          <w:szCs w:val="40"/>
        </w:rPr>
      </w:pPr>
    </w:p>
    <w:p w:rsidR="00924282" w:rsidRDefault="00924282" w:rsidP="008B3F4C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24282" w:rsidRDefault="00924282" w:rsidP="008B3F4C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5503E" w:rsidRPr="00901E31" w:rsidRDefault="00CD6EF2" w:rsidP="008B3F4C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Russell School </w:t>
      </w:r>
      <w:r w:rsidR="00B363A4">
        <w:rPr>
          <w:rFonts w:ascii="Times New Roman" w:hAnsi="Times New Roman"/>
          <w:b/>
          <w:sz w:val="32"/>
          <w:szCs w:val="32"/>
        </w:rPr>
        <w:t>PIR</w:t>
      </w:r>
    </w:p>
    <w:p w:rsidR="0085503E" w:rsidRPr="00901E31" w:rsidRDefault="00F17EA0" w:rsidP="00B4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Thursday</w:t>
      </w:r>
      <w:r w:rsidR="0059026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November 21</w:t>
      </w:r>
      <w:r w:rsidR="00590265">
        <w:rPr>
          <w:rFonts w:ascii="Times New Roman" w:hAnsi="Times New Roman"/>
          <w:sz w:val="28"/>
          <w:szCs w:val="28"/>
        </w:rPr>
        <w:t>th, 2013</w:t>
      </w:r>
      <w:r w:rsidR="008550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2:45-4:15</w:t>
      </w:r>
      <w:r w:rsidR="006569D4">
        <w:rPr>
          <w:rFonts w:ascii="Times New Roman" w:hAnsi="Times New Roman"/>
          <w:sz w:val="28"/>
          <w:szCs w:val="28"/>
        </w:rPr>
        <w:t>p</w:t>
      </w:r>
      <w:r w:rsidR="0085503E" w:rsidRPr="00901E31">
        <w:rPr>
          <w:rFonts w:ascii="Times New Roman" w:hAnsi="Times New Roman"/>
          <w:sz w:val="28"/>
          <w:szCs w:val="28"/>
        </w:rPr>
        <w:t>.m.</w:t>
      </w:r>
    </w:p>
    <w:p w:rsidR="0085503E" w:rsidRDefault="0085503E" w:rsidP="00B4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6EF2" w:rsidRPr="00FC5224" w:rsidRDefault="00CD6EF2" w:rsidP="00B4749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5503E" w:rsidRPr="00901E31" w:rsidRDefault="0085503E" w:rsidP="00B47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1E31">
        <w:rPr>
          <w:rFonts w:ascii="Times New Roman" w:hAnsi="Times New Roman"/>
          <w:b/>
          <w:sz w:val="24"/>
          <w:szCs w:val="24"/>
        </w:rPr>
        <w:t>Guiding Question:</w:t>
      </w:r>
    </w:p>
    <w:p w:rsidR="0085503E" w:rsidRPr="00901E31" w:rsidRDefault="00CD6EF2" w:rsidP="00B47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How does our work meet district goals and model 21</w:t>
      </w:r>
      <w:r w:rsidRPr="00CD6EF2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century education?</w:t>
      </w:r>
    </w:p>
    <w:p w:rsidR="0085503E" w:rsidRPr="00FC5224" w:rsidRDefault="0085503E" w:rsidP="00B4749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5503E" w:rsidRPr="00901E31" w:rsidRDefault="0085503E" w:rsidP="00901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1E31">
        <w:rPr>
          <w:rFonts w:ascii="Times New Roman" w:hAnsi="Times New Roman"/>
          <w:b/>
          <w:sz w:val="24"/>
          <w:szCs w:val="24"/>
        </w:rPr>
        <w:t>Long term target:</w:t>
      </w:r>
    </w:p>
    <w:p w:rsidR="0085503E" w:rsidRPr="00901E31" w:rsidRDefault="00CD6EF2" w:rsidP="00901E31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Russell Staff will work collaboratively</w:t>
      </w:r>
      <w:r w:rsidR="00F17E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410A">
        <w:rPr>
          <w:rFonts w:ascii="Times New Roman" w:hAnsi="Times New Roman"/>
          <w:color w:val="000000"/>
          <w:sz w:val="24"/>
          <w:szCs w:val="24"/>
        </w:rPr>
        <w:t>to understand mindset and how building a culture of growth mindset in the classroom can lead to increased academic achievements.</w:t>
      </w:r>
    </w:p>
    <w:p w:rsidR="0085503E" w:rsidRPr="00FC5224" w:rsidRDefault="0085503E" w:rsidP="00B4749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5503E" w:rsidRPr="00901E31" w:rsidRDefault="0085503E" w:rsidP="00B474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1E31">
        <w:rPr>
          <w:rFonts w:ascii="Times New Roman" w:hAnsi="Times New Roman"/>
          <w:b/>
          <w:sz w:val="24"/>
          <w:szCs w:val="24"/>
        </w:rPr>
        <w:t>Short term targets:</w:t>
      </w:r>
    </w:p>
    <w:p w:rsidR="00DC016D" w:rsidRDefault="00795AA3" w:rsidP="00DC016D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can explain the role of the school counselor</w:t>
      </w:r>
      <w:r w:rsidR="00DC016D">
        <w:rPr>
          <w:rFonts w:ascii="Times New Roman" w:hAnsi="Times New Roman" w:cs="Times New Roman"/>
        </w:rPr>
        <w:t>.</w:t>
      </w:r>
    </w:p>
    <w:p w:rsidR="004C6DC0" w:rsidRDefault="004C6DC0" w:rsidP="00DC016D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can discuss </w:t>
      </w:r>
      <w:r w:rsidR="006D41AD">
        <w:rPr>
          <w:rFonts w:ascii="Times New Roman" w:hAnsi="Times New Roman" w:cs="Times New Roman"/>
        </w:rPr>
        <w:t>the difference between growth</w:t>
      </w:r>
      <w:r w:rsidR="00F73F93">
        <w:rPr>
          <w:rFonts w:ascii="Times New Roman" w:hAnsi="Times New Roman" w:cs="Times New Roman"/>
        </w:rPr>
        <w:t xml:space="preserve"> mindset</w:t>
      </w:r>
      <w:r w:rsidR="006D41AD">
        <w:rPr>
          <w:rFonts w:ascii="Times New Roman" w:hAnsi="Times New Roman" w:cs="Times New Roman"/>
        </w:rPr>
        <w:t xml:space="preserve"> and fixed mindset</w:t>
      </w:r>
      <w:r>
        <w:rPr>
          <w:rFonts w:ascii="Times New Roman" w:hAnsi="Times New Roman" w:cs="Times New Roman"/>
        </w:rPr>
        <w:t>.</w:t>
      </w:r>
    </w:p>
    <w:p w:rsidR="00DC016D" w:rsidRPr="00DC016D" w:rsidRDefault="00DC016D" w:rsidP="00DC016D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DC016D">
        <w:rPr>
          <w:rFonts w:ascii="Times New Roman" w:hAnsi="Times New Roman" w:cs="Times New Roman"/>
        </w:rPr>
        <w:t xml:space="preserve">I can </w:t>
      </w:r>
      <w:r w:rsidR="00F73F93">
        <w:rPr>
          <w:rFonts w:ascii="Times New Roman" w:hAnsi="Times New Roman" w:cs="Times New Roman"/>
        </w:rPr>
        <w:t>articulate that the brain can grow new pathways at any age which will aid in building</w:t>
      </w:r>
      <w:r w:rsidR="003A410A">
        <w:rPr>
          <w:rFonts w:ascii="Times New Roman" w:hAnsi="Times New Roman" w:cs="Times New Roman"/>
        </w:rPr>
        <w:t xml:space="preserve"> skills</w:t>
      </w:r>
      <w:r w:rsidR="00F73F93">
        <w:rPr>
          <w:rFonts w:ascii="Times New Roman" w:hAnsi="Times New Roman" w:cs="Times New Roman"/>
        </w:rPr>
        <w:t>.</w:t>
      </w:r>
    </w:p>
    <w:p w:rsidR="0085503E" w:rsidRPr="00DC016D" w:rsidRDefault="00DC016D" w:rsidP="00DC016D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DC016D">
        <w:rPr>
          <w:rFonts w:ascii="Times New Roman" w:hAnsi="Times New Roman" w:cs="Times New Roman"/>
        </w:rPr>
        <w:t xml:space="preserve">I can </w:t>
      </w:r>
      <w:r w:rsidR="003A410A">
        <w:rPr>
          <w:rFonts w:ascii="Times New Roman" w:hAnsi="Times New Roman" w:cs="Times New Roman"/>
        </w:rPr>
        <w:t>describe how I will begin to build or continue to build growth mindset with students.</w:t>
      </w:r>
    </w:p>
    <w:p w:rsidR="00B363A4" w:rsidRDefault="00B363A4" w:rsidP="00B47490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</w:p>
    <w:p w:rsidR="0085503E" w:rsidRPr="00B363A4" w:rsidRDefault="0085503E" w:rsidP="00B47490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 w:rsidRPr="00B363A4">
        <w:rPr>
          <w:rFonts w:ascii="Times New Roman" w:hAnsi="Times New Roman"/>
          <w:b/>
          <w:sz w:val="28"/>
          <w:szCs w:val="28"/>
        </w:rPr>
        <w:t>AGENDA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9180"/>
      </w:tblGrid>
      <w:tr w:rsidR="0085503E" w:rsidRPr="00901E31" w:rsidTr="00FC5224">
        <w:tc>
          <w:tcPr>
            <w:tcW w:w="1620" w:type="dxa"/>
          </w:tcPr>
          <w:p w:rsidR="0085503E" w:rsidRPr="00FC5224" w:rsidRDefault="00795AA3" w:rsidP="00B4749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2:45 – 3</w:t>
            </w:r>
            <w:r w:rsidR="0059026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9180" w:type="dxa"/>
          </w:tcPr>
          <w:p w:rsidR="0085503E" w:rsidRPr="00FC5224" w:rsidRDefault="00795AA3" w:rsidP="00B4749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548DD4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School Counseling Program</w:t>
            </w:r>
          </w:p>
          <w:p w:rsidR="00CA3277" w:rsidRDefault="00CA3277" w:rsidP="00CA32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Review PowerPoint</w:t>
            </w:r>
          </w:p>
          <w:p w:rsidR="00EF5E13" w:rsidRPr="00795AA3" w:rsidRDefault="00DC016D" w:rsidP="00CA32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3277">
              <w:rPr>
                <w:rFonts w:ascii="Times New Roman" w:hAnsi="Times New Roman"/>
                <w:sz w:val="20"/>
                <w:szCs w:val="20"/>
              </w:rPr>
              <w:t>Discuss feedback from last year’s assessment</w:t>
            </w:r>
          </w:p>
        </w:tc>
      </w:tr>
      <w:tr w:rsidR="0085503E" w:rsidRPr="00901E31" w:rsidTr="00FC5224">
        <w:tc>
          <w:tcPr>
            <w:tcW w:w="1620" w:type="dxa"/>
          </w:tcPr>
          <w:p w:rsidR="0085503E" w:rsidRPr="00FC5224" w:rsidRDefault="00795AA3" w:rsidP="00B4749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928D9">
              <w:rPr>
                <w:rFonts w:ascii="Times New Roman" w:hAnsi="Times New Roman"/>
                <w:b/>
                <w:sz w:val="20"/>
                <w:szCs w:val="20"/>
              </w:rPr>
              <w:t>:00 – 3</w:t>
            </w:r>
            <w:r w:rsidR="0059026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50D6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F5E1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180" w:type="dxa"/>
          </w:tcPr>
          <w:p w:rsidR="0085503E" w:rsidRPr="00FC5224" w:rsidRDefault="00876ECF" w:rsidP="00B4749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Mindset Quiz</w:t>
            </w:r>
          </w:p>
          <w:p w:rsidR="0085503E" w:rsidRDefault="00876ECF" w:rsidP="00BB65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Complete the mindset quiz so staff can identify which mindset they tend to lean towards</w:t>
            </w:r>
          </w:p>
          <w:p w:rsidR="0085503E" w:rsidRPr="00EF5E13" w:rsidRDefault="00876ECF" w:rsidP="00EF5E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 results</w:t>
            </w:r>
          </w:p>
        </w:tc>
      </w:tr>
      <w:tr w:rsidR="0085503E" w:rsidRPr="00901E31" w:rsidTr="00FC5224">
        <w:tc>
          <w:tcPr>
            <w:tcW w:w="1620" w:type="dxa"/>
          </w:tcPr>
          <w:p w:rsidR="0085503E" w:rsidRPr="00FC5224" w:rsidRDefault="001928D9" w:rsidP="00B4749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3:10– 3</w:t>
            </w:r>
            <w:r w:rsidR="007521FF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180" w:type="dxa"/>
          </w:tcPr>
          <w:p w:rsidR="001928D9" w:rsidRPr="00EF5E13" w:rsidRDefault="00876ECF" w:rsidP="00382A0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Ted Talk</w:t>
            </w:r>
            <w:r w:rsidR="0085503E" w:rsidRPr="00EF5E1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70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521FF" w:rsidRPr="00EF5E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970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The Power of Belief</w:t>
            </w:r>
            <w:r w:rsidR="001928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7" w:history="1">
              <w:r w:rsidR="001928D9" w:rsidRPr="00387E2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https://www.youtu</w:t>
              </w:r>
              <w:r w:rsidR="001928D9" w:rsidRPr="00387E2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b</w:t>
              </w:r>
              <w:r w:rsidR="001928D9" w:rsidRPr="00387E2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e.com/watch?feature=player_detailpage&amp;v=pN34FNbOKXc</w:t>
              </w:r>
            </w:hyperlink>
          </w:p>
          <w:p w:rsidR="00EF5E13" w:rsidRPr="003A410A" w:rsidRDefault="00C9700E" w:rsidP="003A41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0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Gain a better understanding of the brain</w:t>
            </w:r>
          </w:p>
        </w:tc>
      </w:tr>
      <w:tr w:rsidR="0085503E" w:rsidRPr="00901E31" w:rsidTr="00FC5224">
        <w:tc>
          <w:tcPr>
            <w:tcW w:w="1620" w:type="dxa"/>
          </w:tcPr>
          <w:p w:rsidR="0085503E" w:rsidRPr="00FC5224" w:rsidRDefault="001928D9" w:rsidP="003A41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3:25-3</w:t>
            </w:r>
            <w:r w:rsidR="00E74AA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E55698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9180" w:type="dxa"/>
          </w:tcPr>
          <w:p w:rsidR="00E74AA7" w:rsidRPr="00EF5E13" w:rsidRDefault="003A410A" w:rsidP="00E74AA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You Can Grow Your Intelligence</w:t>
            </w:r>
          </w:p>
          <w:p w:rsidR="0085503E" w:rsidRPr="003A410A" w:rsidRDefault="00E55698" w:rsidP="003A41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Read article and discuss how we can all strengthen our brains.  Are we really not good at something or have we really not tried?</w:t>
            </w:r>
            <w:bookmarkStart w:id="0" w:name="_GoBack"/>
            <w:bookmarkEnd w:id="0"/>
          </w:p>
        </w:tc>
      </w:tr>
      <w:tr w:rsidR="0085503E" w:rsidRPr="00901E31" w:rsidTr="00FC5224">
        <w:tc>
          <w:tcPr>
            <w:tcW w:w="1620" w:type="dxa"/>
          </w:tcPr>
          <w:p w:rsidR="0085503E" w:rsidRPr="00FC5224" w:rsidRDefault="003A410A" w:rsidP="003A41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3:40</w:t>
            </w:r>
            <w:r w:rsidR="00F166D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E55698">
              <w:rPr>
                <w:rFonts w:ascii="Times New Roman" w:hAnsi="Times New Roman"/>
                <w:b/>
                <w:sz w:val="20"/>
                <w:szCs w:val="20"/>
              </w:rPr>
              <w:t>4:15</w:t>
            </w:r>
          </w:p>
        </w:tc>
        <w:tc>
          <w:tcPr>
            <w:tcW w:w="9180" w:type="dxa"/>
          </w:tcPr>
          <w:p w:rsidR="007521FF" w:rsidRDefault="003A410A" w:rsidP="00E74AA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GMS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vs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FMS</w:t>
            </w:r>
          </w:p>
          <w:p w:rsidR="003A410A" w:rsidRPr="003A410A" w:rsidRDefault="003A410A" w:rsidP="003A41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A4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Share mindset materials </w:t>
            </w:r>
          </w:p>
          <w:p w:rsidR="003A410A" w:rsidRPr="003A410A" w:rsidRDefault="003A410A" w:rsidP="003A41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Show what a GMS looks like in a student</w:t>
            </w:r>
          </w:p>
          <w:p w:rsidR="003A410A" w:rsidRPr="003A410A" w:rsidRDefault="003A410A" w:rsidP="003A41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Think, pair, share – how can you change what you are doing in your classroom to build a GMS?</w:t>
            </w:r>
          </w:p>
        </w:tc>
      </w:tr>
    </w:tbl>
    <w:p w:rsidR="0085503E" w:rsidRPr="00901E31" w:rsidRDefault="0085503E" w:rsidP="00D60E0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sectPr w:rsidR="0085503E" w:rsidRPr="00901E31" w:rsidSect="00B4749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D482A"/>
    <w:multiLevelType w:val="hybridMultilevel"/>
    <w:tmpl w:val="5D8AE84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11F6830"/>
    <w:multiLevelType w:val="hybridMultilevel"/>
    <w:tmpl w:val="9F6A1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D1B55"/>
    <w:multiLevelType w:val="hybridMultilevel"/>
    <w:tmpl w:val="7C5EC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901C5"/>
    <w:multiLevelType w:val="hybridMultilevel"/>
    <w:tmpl w:val="2CB21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F5064"/>
    <w:multiLevelType w:val="multilevel"/>
    <w:tmpl w:val="841A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86B64"/>
    <w:multiLevelType w:val="hybridMultilevel"/>
    <w:tmpl w:val="5242283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50533561"/>
    <w:multiLevelType w:val="hybridMultilevel"/>
    <w:tmpl w:val="EACAD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A9578E"/>
    <w:multiLevelType w:val="hybridMultilevel"/>
    <w:tmpl w:val="56AE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06834"/>
    <w:multiLevelType w:val="multilevel"/>
    <w:tmpl w:val="DD24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90"/>
    <w:rsid w:val="00064A05"/>
    <w:rsid w:val="00091733"/>
    <w:rsid w:val="000E7158"/>
    <w:rsid w:val="001928D9"/>
    <w:rsid w:val="001B2B3A"/>
    <w:rsid w:val="0024317A"/>
    <w:rsid w:val="002A637D"/>
    <w:rsid w:val="00364A72"/>
    <w:rsid w:val="00382A0D"/>
    <w:rsid w:val="00386301"/>
    <w:rsid w:val="003A410A"/>
    <w:rsid w:val="0044556D"/>
    <w:rsid w:val="004C6DC0"/>
    <w:rsid w:val="004D6BC3"/>
    <w:rsid w:val="0052636D"/>
    <w:rsid w:val="00556766"/>
    <w:rsid w:val="00590265"/>
    <w:rsid w:val="005A0CCD"/>
    <w:rsid w:val="006569D4"/>
    <w:rsid w:val="006D41AD"/>
    <w:rsid w:val="007521FF"/>
    <w:rsid w:val="0078639B"/>
    <w:rsid w:val="00795AA3"/>
    <w:rsid w:val="007F46E4"/>
    <w:rsid w:val="0085503E"/>
    <w:rsid w:val="00876ECF"/>
    <w:rsid w:val="008A6458"/>
    <w:rsid w:val="008B3F4C"/>
    <w:rsid w:val="00901E31"/>
    <w:rsid w:val="00924282"/>
    <w:rsid w:val="0098269E"/>
    <w:rsid w:val="00987C9A"/>
    <w:rsid w:val="00AF1711"/>
    <w:rsid w:val="00B363A4"/>
    <w:rsid w:val="00B47490"/>
    <w:rsid w:val="00BB65D6"/>
    <w:rsid w:val="00C50D6A"/>
    <w:rsid w:val="00C607C3"/>
    <w:rsid w:val="00C9088C"/>
    <w:rsid w:val="00C9700E"/>
    <w:rsid w:val="00CA3277"/>
    <w:rsid w:val="00CB14A1"/>
    <w:rsid w:val="00CD6EF2"/>
    <w:rsid w:val="00D20151"/>
    <w:rsid w:val="00D60D8B"/>
    <w:rsid w:val="00D60E0E"/>
    <w:rsid w:val="00DC016D"/>
    <w:rsid w:val="00E55698"/>
    <w:rsid w:val="00E74AA7"/>
    <w:rsid w:val="00EB2303"/>
    <w:rsid w:val="00EF5E13"/>
    <w:rsid w:val="00F166D3"/>
    <w:rsid w:val="00F17EA0"/>
    <w:rsid w:val="00F73F93"/>
    <w:rsid w:val="00FA6BEF"/>
    <w:rsid w:val="00FC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79403F5-5E53-443D-8253-D1CE41D4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49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7490"/>
    <w:pPr>
      <w:ind w:left="720"/>
      <w:contextualSpacing/>
    </w:pPr>
  </w:style>
  <w:style w:type="table" w:styleId="TableGrid">
    <w:name w:val="Table Grid"/>
    <w:basedOn w:val="TableNormal"/>
    <w:uiPriority w:val="99"/>
    <w:rsid w:val="00B474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C01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928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28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5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feature=player_detailpage&amp;v=pN34FNbOKX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2D6C7-934F-46F1-AB52-52078598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Counselors Meeting</vt:lpstr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Counselors Meeting</dc:title>
  <dc:creator>Alanna</dc:creator>
  <cp:lastModifiedBy>Erica Zins</cp:lastModifiedBy>
  <cp:revision>10</cp:revision>
  <cp:lastPrinted>2013-09-24T20:02:00Z</cp:lastPrinted>
  <dcterms:created xsi:type="dcterms:W3CDTF">2013-11-03T19:18:00Z</dcterms:created>
  <dcterms:modified xsi:type="dcterms:W3CDTF">2013-11-04T03:22:00Z</dcterms:modified>
</cp:coreProperties>
</file>